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84CF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公开竞聘报名表</w:t>
      </w:r>
    </w:p>
    <w:tbl>
      <w:tblPr>
        <w:tblStyle w:val="5"/>
        <w:tblpPr w:leftFromText="180" w:rightFromText="180" w:vertAnchor="text" w:horzAnchor="page" w:tblpX="1721" w:tblpY="8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31"/>
        <w:gridCol w:w="1140"/>
        <w:gridCol w:w="1177"/>
        <w:gridCol w:w="1205"/>
        <w:gridCol w:w="14"/>
        <w:gridCol w:w="1191"/>
        <w:gridCol w:w="1825"/>
      </w:tblGrid>
      <w:tr w14:paraId="7F14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CA645C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31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7175452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noWrap w:val="0"/>
            <w:vAlign w:val="center"/>
          </w:tcPr>
          <w:p w14:paraId="60F1D59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77" w:type="dxa"/>
            <w:tcBorders>
              <w:top w:val="single" w:color="auto" w:sz="8" w:space="0"/>
            </w:tcBorders>
            <w:noWrap w:val="0"/>
            <w:vAlign w:val="center"/>
          </w:tcPr>
          <w:p w14:paraId="4BA4F62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FB2EFD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     年月日</w:t>
            </w:r>
          </w:p>
        </w:tc>
        <w:tc>
          <w:tcPr>
            <w:tcW w:w="1191" w:type="dxa"/>
            <w:tcBorders>
              <w:top w:val="single" w:color="auto" w:sz="8" w:space="0"/>
            </w:tcBorders>
            <w:noWrap w:val="0"/>
            <w:vAlign w:val="center"/>
          </w:tcPr>
          <w:p w14:paraId="680718F7">
            <w:pPr>
              <w:spacing w:line="240" w:lineRule="exact"/>
              <w:jc w:val="center"/>
              <w:rPr>
                <w:rFonts w:hint="eastAsia"/>
              </w:rPr>
            </w:pPr>
          </w:p>
          <w:p w14:paraId="3BA98C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82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AD66B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0E4F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1016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6FA04C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17D31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177" w:type="dxa"/>
            <w:noWrap w:val="0"/>
            <w:vAlign w:val="center"/>
          </w:tcPr>
          <w:p w14:paraId="01A7873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6FBC2A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91" w:type="dxa"/>
            <w:noWrap w:val="0"/>
            <w:vAlign w:val="center"/>
          </w:tcPr>
          <w:p w14:paraId="167132A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A6026A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53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680D7509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2A07178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vAlign w:val="center"/>
          </w:tcPr>
          <w:p w14:paraId="4902957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364E32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时    间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noWrap w:val="0"/>
            <w:vAlign w:val="center"/>
          </w:tcPr>
          <w:p w14:paraId="059304F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6721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  康</w:t>
            </w:r>
          </w:p>
          <w:p w14:paraId="77C5F7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B34FCD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1DDD30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81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71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CF9DB7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7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B1D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D290F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49CD2359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2FCFE6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16D87B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8C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7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D45750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2C37C56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31" w:type="dxa"/>
            <w:noWrap w:val="0"/>
            <w:vAlign w:val="center"/>
          </w:tcPr>
          <w:p w14:paraId="5915699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AADA45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 w14:paraId="184521D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1C088BD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5F14C5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49948AFA"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5BC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14DF8D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404FFEC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2CFBC2F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9593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F42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767257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0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ED0DBC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72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A3D3E9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任  职  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317C873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61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95072C8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497EED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30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5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385C07C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工作简历及业绩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77ED2B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6495D3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21918B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4314A5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3541A2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7D0B116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EA4EC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B11C5F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E50C99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EA9BF5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AC3878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044485E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 w14:paraId="3150D39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1059A3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27D2455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1F85DB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3682DE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D5F946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887406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A44C0D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4460DC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</w:p>
          <w:p w14:paraId="11789545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D78D4A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9B687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AAABBD"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签字：   年   月    日 </w:t>
            </w:r>
          </w:p>
        </w:tc>
      </w:tr>
      <w:tr w14:paraId="1C59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D2821E9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自我评价（推荐人评价）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5DF5617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7953B0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A4A335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D8D351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907535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CEB2F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79EAB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8AAA7B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24563B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 w14:paraId="2FE1F17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695147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534AD9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C0F62D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1E956E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36BE30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9C2478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5350C7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5B5794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59CEC6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E101496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705C4A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22811A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85CBB8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02FC85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B8711A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9D57D3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F2EA42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签字：   年  月  日 </w:t>
            </w:r>
          </w:p>
        </w:tc>
      </w:tr>
      <w:tr w14:paraId="0D7F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0A43273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资格审查组审核意见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6B03FC9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6BB4DB9E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4688E0C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66958311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5CD0B28A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5A34B89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签字：   年  月  日 </w:t>
            </w:r>
          </w:p>
        </w:tc>
      </w:tr>
      <w:tr w14:paraId="54CD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85B423F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3B98824A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F3E6D5A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8B30476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34967EB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E48E3B7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345A45B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21D1F1E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年  月  日</w:t>
            </w:r>
          </w:p>
        </w:tc>
      </w:tr>
    </w:tbl>
    <w:p w14:paraId="29C749D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A494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66643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366643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  <w:szCs w:val="24"/>
    </w:rPr>
  </w:style>
  <w:style w:type="paragraph" w:customStyle="1" w:styleId="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2025-02-11T08:40:38Z</dcterms:created>
  <dc:creator>Administrator</dc:creator>
  <cp:lastModifiedBy>Y</cp:lastModifiedBy>
  <dcterms:modified xsi:type="dcterms:W3CDTF">2025-02-11T08:41:16Z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eyJoZGlkIjoiYmMyM2E0ODM3NjhjNjRjMWJkMzlkMjk3NTkwNjBlYTUiLCJ1c2VySWQiOiIzMDIxMTA5MzAifQ==</vt:lpwstr>
  </property>
  <property fmtid="{D5CDD505-2E9C-101B-9397-08002B2CF9AE}" pid="4" name="ICV">
    <vt:lpwstr>4C878F28380741DBAA5858013EFAEE51_12</vt:lpwstr>
  </property>
</Properties>
</file>